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shd w:val="clear" w:color="auto" w:fill="92D050"/>
        <w:tblLook w:val="04A0"/>
      </w:tblPr>
      <w:tblGrid>
        <w:gridCol w:w="9062"/>
      </w:tblGrid>
      <w:tr w:rsidR="009F78F0" w:rsidTr="0089052C">
        <w:tc>
          <w:tcPr>
            <w:tcW w:w="9062" w:type="dxa"/>
            <w:shd w:val="clear" w:color="auto" w:fill="92D050"/>
          </w:tcPr>
          <w:p w:rsidR="009F78F0" w:rsidRPr="00045898" w:rsidRDefault="00DA7D4F" w:rsidP="009D0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Basisvorm1</w:t>
            </w:r>
            <w:r w:rsidR="00C34ADF">
              <w:rPr>
                <w:b/>
                <w:sz w:val="28"/>
                <w:szCs w:val="28"/>
              </w:rPr>
              <w:t xml:space="preserve">  met de TJOEK</w:t>
            </w:r>
          </w:p>
        </w:tc>
      </w:tr>
    </w:tbl>
    <w:p w:rsidR="00250291" w:rsidRPr="00146B2D" w:rsidRDefault="00250291">
      <w:pPr>
        <w:rPr>
          <w:sz w:val="16"/>
          <w:szCs w:val="16"/>
        </w:rPr>
      </w:pPr>
    </w:p>
    <w:tbl>
      <w:tblPr>
        <w:tblStyle w:val="Tabelraster"/>
        <w:tblW w:w="0" w:type="auto"/>
        <w:tblLook w:val="04A0"/>
      </w:tblPr>
      <w:tblGrid>
        <w:gridCol w:w="9062"/>
      </w:tblGrid>
      <w:tr w:rsidR="00EA770D" w:rsidTr="00EA770D">
        <w:tc>
          <w:tcPr>
            <w:tcW w:w="9062" w:type="dxa"/>
          </w:tcPr>
          <w:p w:rsidR="00EA770D" w:rsidRDefault="00EA770D" w:rsidP="00894431">
            <w:r w:rsidRPr="00EA770D">
              <w:rPr>
                <w:b/>
              </w:rPr>
              <w:t>Materiaal</w:t>
            </w:r>
            <w:r w:rsidR="002A7FFD">
              <w:rPr>
                <w:b/>
              </w:rPr>
              <w:t xml:space="preserve">: </w:t>
            </w:r>
            <w:r w:rsidR="00894431">
              <w:t xml:space="preserve">1 </w:t>
            </w:r>
            <w:proofErr w:type="spellStart"/>
            <w:r w:rsidR="00894431">
              <w:t>tjoek</w:t>
            </w:r>
            <w:proofErr w:type="spellEnd"/>
            <w:r w:rsidR="00894431">
              <w:t>, 4 hoedjes, 2 pionnen,</w:t>
            </w:r>
            <w:r w:rsidR="00C55D59">
              <w:t xml:space="preserve"> doel</w:t>
            </w:r>
            <w:r w:rsidR="00721703">
              <w:t>,</w:t>
            </w:r>
            <w:r w:rsidR="00C55D59">
              <w:t xml:space="preserve"> </w:t>
            </w:r>
            <w:r w:rsidR="006C26B9">
              <w:t>10 ballen</w:t>
            </w:r>
            <w:r w:rsidR="00721703">
              <w:t>.</w:t>
            </w:r>
          </w:p>
        </w:tc>
      </w:tr>
    </w:tbl>
    <w:p w:rsidR="00EA770D" w:rsidRPr="00146B2D" w:rsidRDefault="00EA770D">
      <w:pPr>
        <w:rPr>
          <w:sz w:val="16"/>
          <w:szCs w:val="16"/>
        </w:rPr>
      </w:pPr>
    </w:p>
    <w:tbl>
      <w:tblPr>
        <w:tblStyle w:val="Tabelraster"/>
        <w:tblW w:w="0" w:type="auto"/>
        <w:tblLook w:val="04A0"/>
      </w:tblPr>
      <w:tblGrid>
        <w:gridCol w:w="9062"/>
      </w:tblGrid>
      <w:tr w:rsidR="00250291" w:rsidTr="00250291">
        <w:tc>
          <w:tcPr>
            <w:tcW w:w="9062" w:type="dxa"/>
          </w:tcPr>
          <w:p w:rsidR="00EA770D" w:rsidRPr="00EA770D" w:rsidRDefault="00EA770D" w:rsidP="00476B3C">
            <w:r>
              <w:rPr>
                <w:b/>
              </w:rPr>
              <w:t>Oefendoel</w:t>
            </w:r>
            <w:r w:rsidR="00250291" w:rsidRPr="00EA770D">
              <w:rPr>
                <w:b/>
              </w:rPr>
              <w:t>(stellin</w:t>
            </w:r>
            <w:r w:rsidR="00250291" w:rsidRPr="001D5CCC">
              <w:rPr>
                <w:b/>
              </w:rPr>
              <w:t>g)</w:t>
            </w:r>
            <w:r w:rsidR="001D5CCC" w:rsidRPr="001D5CCC">
              <w:rPr>
                <w:b/>
              </w:rPr>
              <w:t>:</w:t>
            </w:r>
            <w:r w:rsidR="00892A1A">
              <w:rPr>
                <w:b/>
              </w:rPr>
              <w:t xml:space="preserve"> </w:t>
            </w:r>
            <w:r w:rsidR="00C55D59">
              <w:t>Technisch verbeteren van de basisvaardigheden vangen</w:t>
            </w:r>
          </w:p>
        </w:tc>
      </w:tr>
    </w:tbl>
    <w:p w:rsidR="00250291" w:rsidRDefault="00C4433C" w:rsidP="00523828">
      <w:pPr>
        <w:jc w:val="center"/>
        <w:rPr>
          <w:noProof/>
          <w:sz w:val="16"/>
          <w:szCs w:val="16"/>
          <w:lang w:eastAsia="nl-NL"/>
        </w:rPr>
      </w:pPr>
      <w:r w:rsidRPr="00C443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2.4pt;margin-top:85.15pt;width:30pt;height:18.85pt;z-index:251660288;mso-position-horizontal-relative:text;mso-position-vertical-relative:text;mso-width-relative:margin;mso-height-relative:margin">
            <v:textbox>
              <w:txbxContent>
                <w:p w:rsidR="007D0484" w:rsidRDefault="007D0484">
                  <w:r>
                    <w:t>T1</w:t>
                  </w:r>
                </w:p>
              </w:txbxContent>
            </v:textbox>
          </v:shape>
        </w:pict>
      </w:r>
      <w:r w:rsidR="00C34ADF">
        <w:rPr>
          <w:noProof/>
          <w:sz w:val="16"/>
          <w:szCs w:val="16"/>
          <w:lang w:eastAsia="nl-NL"/>
        </w:rPr>
        <w:drawing>
          <wp:inline distT="0" distB="0" distL="0" distR="0">
            <wp:extent cx="3324225" cy="1412585"/>
            <wp:effectExtent l="1905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0 Tjoekoefeningen basis 1_6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110" r="27910" b="63183"/>
                    <a:stretch/>
                  </pic:blipFill>
                  <pic:spPr bwMode="auto">
                    <a:xfrm>
                      <a:off x="0" y="0"/>
                      <a:ext cx="3334224" cy="1416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/>
      </w:tblPr>
      <w:tblGrid>
        <w:gridCol w:w="9062"/>
      </w:tblGrid>
      <w:tr w:rsidR="00250291" w:rsidTr="00250291">
        <w:tc>
          <w:tcPr>
            <w:tcW w:w="9062" w:type="dxa"/>
          </w:tcPr>
          <w:p w:rsidR="00250291" w:rsidRDefault="00250291" w:rsidP="00CF1DBF">
            <w:pPr>
              <w:rPr>
                <w:b/>
              </w:rPr>
            </w:pPr>
            <w:r w:rsidRPr="00CF1DBF">
              <w:rPr>
                <w:b/>
              </w:rPr>
              <w:t>Organisatie</w:t>
            </w:r>
            <w:r w:rsidR="00EA770D" w:rsidRPr="00CF1DBF">
              <w:rPr>
                <w:b/>
              </w:rPr>
              <w:t>:</w:t>
            </w:r>
          </w:p>
          <w:p w:rsidR="0089052C" w:rsidRDefault="00623C81" w:rsidP="00CF1DBF">
            <w:r w:rsidRPr="00623C81">
              <w:t xml:space="preserve">Stel een </w:t>
            </w:r>
            <w:proofErr w:type="spellStart"/>
            <w:r w:rsidRPr="00623C81">
              <w:t>tjoek</w:t>
            </w:r>
            <w:proofErr w:type="spellEnd"/>
            <w:r w:rsidRPr="00623C81">
              <w:t xml:space="preserve"> op en leg op 2 en 3 meter de hoedjes. </w:t>
            </w:r>
          </w:p>
          <w:p w:rsidR="00623C81" w:rsidRDefault="00623C81" w:rsidP="00CF1DBF">
            <w:r w:rsidRPr="00623C81">
              <w:t>Zet een pion neer waar de  Keepers die wachten achter gaan staan</w:t>
            </w:r>
          </w:p>
          <w:p w:rsidR="007D0484" w:rsidRDefault="007D0484" w:rsidP="00CF1DBF">
            <w:r>
              <w:t xml:space="preserve">Zet het doel op afstand van de </w:t>
            </w:r>
            <w:proofErr w:type="spellStart"/>
            <w:r>
              <w:t>tjoek</w:t>
            </w:r>
            <w:proofErr w:type="spellEnd"/>
          </w:p>
          <w:p w:rsidR="007D0484" w:rsidRPr="00623C81" w:rsidRDefault="007D0484" w:rsidP="00CF1DBF"/>
          <w:p w:rsidR="00BE01AB" w:rsidRDefault="008073E5" w:rsidP="008073E5">
            <w:r w:rsidRPr="008073E5">
              <w:rPr>
                <w:b/>
              </w:rPr>
              <w:t>oef1</w:t>
            </w:r>
            <w:r w:rsidRPr="00894431">
              <w:rPr>
                <w:highlight w:val="yellow"/>
              </w:rPr>
              <w:t xml:space="preserve">: Wennen aan de </w:t>
            </w:r>
            <w:proofErr w:type="spellStart"/>
            <w:r w:rsidRPr="00894431">
              <w:rPr>
                <w:highlight w:val="yellow"/>
              </w:rPr>
              <w:t>Tjoek</w:t>
            </w:r>
            <w:proofErr w:type="spellEnd"/>
            <w:r>
              <w:t xml:space="preserve"> </w:t>
            </w:r>
          </w:p>
          <w:p w:rsidR="008073E5" w:rsidRPr="007D0484" w:rsidRDefault="0089052C" w:rsidP="008073E5">
            <w:pPr>
              <w:rPr>
                <w:i/>
              </w:rPr>
            </w:pPr>
            <w:r w:rsidRPr="007D0484">
              <w:rPr>
                <w:i/>
              </w:rPr>
              <w:t xml:space="preserve"> </w:t>
            </w:r>
            <w:r w:rsidR="007D0484" w:rsidRPr="007D0484">
              <w:rPr>
                <w:i/>
              </w:rPr>
              <w:t xml:space="preserve"> K1 werpt bal T1 en die geeft bal aan </w:t>
            </w:r>
            <w:r w:rsidRPr="007D0484">
              <w:rPr>
                <w:i/>
              </w:rPr>
              <w:t>trainer</w:t>
            </w:r>
            <w:r w:rsidR="007D0484" w:rsidRPr="007D0484">
              <w:rPr>
                <w:i/>
              </w:rPr>
              <w:t xml:space="preserve">. TR </w:t>
            </w:r>
            <w:r w:rsidR="00C55D59" w:rsidRPr="007D0484">
              <w:rPr>
                <w:i/>
              </w:rPr>
              <w:t xml:space="preserve"> </w:t>
            </w:r>
            <w:r w:rsidR="008073E5" w:rsidRPr="007D0484">
              <w:rPr>
                <w:i/>
              </w:rPr>
              <w:t>gooit</w:t>
            </w:r>
            <w:r w:rsidR="00C55D59" w:rsidRPr="007D0484">
              <w:rPr>
                <w:i/>
              </w:rPr>
              <w:t xml:space="preserve"> </w:t>
            </w:r>
            <w:r w:rsidR="008073E5" w:rsidRPr="007D0484">
              <w:rPr>
                <w:i/>
              </w:rPr>
              <w:t xml:space="preserve">de bal in de </w:t>
            </w:r>
            <w:proofErr w:type="spellStart"/>
            <w:r w:rsidR="008073E5" w:rsidRPr="007D0484">
              <w:rPr>
                <w:i/>
              </w:rPr>
              <w:t>tjoek</w:t>
            </w:r>
            <w:proofErr w:type="spellEnd"/>
            <w:r w:rsidR="008073E5" w:rsidRPr="007D0484">
              <w:rPr>
                <w:i/>
              </w:rPr>
              <w:t xml:space="preserve"> en </w:t>
            </w:r>
            <w:r w:rsidR="00C55D59" w:rsidRPr="007D0484">
              <w:rPr>
                <w:i/>
              </w:rPr>
              <w:t>K1</w:t>
            </w:r>
            <w:r w:rsidR="00894431" w:rsidRPr="007D0484">
              <w:rPr>
                <w:i/>
              </w:rPr>
              <w:t>verwerkt</w:t>
            </w:r>
            <w:r w:rsidR="008073E5" w:rsidRPr="007D0484">
              <w:rPr>
                <w:i/>
              </w:rPr>
              <w:t xml:space="preserve"> de bal in het vak.</w:t>
            </w:r>
            <w:r w:rsidR="007D0484" w:rsidRPr="007D0484">
              <w:rPr>
                <w:i/>
              </w:rPr>
              <w:t xml:space="preserve"> ( T1 </w:t>
            </w:r>
            <w:proofErr w:type="spellStart"/>
            <w:r w:rsidR="007D0484" w:rsidRPr="007D0484">
              <w:rPr>
                <w:i/>
              </w:rPr>
              <w:t>blift</w:t>
            </w:r>
            <w:proofErr w:type="spellEnd"/>
            <w:r w:rsidR="007D0484" w:rsidRPr="007D0484">
              <w:rPr>
                <w:i/>
              </w:rPr>
              <w:t xml:space="preserve"> staan en na 1 serie wisselen met K1 ..</w:t>
            </w:r>
            <w:proofErr w:type="spellStart"/>
            <w:r w:rsidR="007D0484" w:rsidRPr="007D0484">
              <w:rPr>
                <w:i/>
              </w:rPr>
              <w:t>enz</w:t>
            </w:r>
            <w:proofErr w:type="spellEnd"/>
            <w:r w:rsidR="007D0484" w:rsidRPr="007D0484">
              <w:rPr>
                <w:i/>
              </w:rPr>
              <w:t>)</w:t>
            </w:r>
          </w:p>
          <w:p w:rsidR="008073E5" w:rsidRDefault="008073E5" w:rsidP="00C55D59">
            <w:pPr>
              <w:pStyle w:val="Lijstalinea"/>
              <w:numPr>
                <w:ilvl w:val="0"/>
                <w:numId w:val="14"/>
              </w:numPr>
            </w:pPr>
            <w:r>
              <w:t xml:space="preserve">Werken vanuit een perfecte </w:t>
            </w:r>
            <w:proofErr w:type="spellStart"/>
            <w:r>
              <w:t>keepershouding</w:t>
            </w:r>
            <w:proofErr w:type="spellEnd"/>
          </w:p>
          <w:p w:rsidR="008073E5" w:rsidRDefault="008073E5" w:rsidP="00C55D59">
            <w:pPr>
              <w:pStyle w:val="Lijstalinea"/>
              <w:numPr>
                <w:ilvl w:val="0"/>
                <w:numId w:val="14"/>
              </w:numPr>
            </w:pPr>
            <w:r>
              <w:t>Let op voetenwerk en vangtechniek.</w:t>
            </w:r>
          </w:p>
          <w:p w:rsidR="008073E5" w:rsidRDefault="008073E5" w:rsidP="00C55D59">
            <w:pPr>
              <w:pStyle w:val="Lijstalinea"/>
              <w:numPr>
                <w:ilvl w:val="0"/>
                <w:numId w:val="14"/>
              </w:numPr>
            </w:pPr>
            <w:r>
              <w:t>Na het vangen achteraan sluiten</w:t>
            </w:r>
          </w:p>
          <w:p w:rsidR="007704C1" w:rsidRDefault="008073E5" w:rsidP="00C55D59">
            <w:pPr>
              <w:pStyle w:val="Lijstalinea"/>
              <w:numPr>
                <w:ilvl w:val="0"/>
                <w:numId w:val="14"/>
              </w:numPr>
            </w:pPr>
            <w:r>
              <w:t>Iedere speler heeft een eigen bal</w:t>
            </w:r>
          </w:p>
          <w:p w:rsidR="007D0484" w:rsidRDefault="007D0484" w:rsidP="007D0484">
            <w:pPr>
              <w:pStyle w:val="Lijstalinea"/>
              <w:ind w:left="360"/>
            </w:pPr>
          </w:p>
          <w:p w:rsidR="007D0484" w:rsidRDefault="007D0484" w:rsidP="007D0484">
            <w:r>
              <w:t xml:space="preserve">Zet het doel dichter bij de </w:t>
            </w:r>
            <w:proofErr w:type="spellStart"/>
            <w:r>
              <w:t>tjoek</w:t>
            </w:r>
            <w:proofErr w:type="spellEnd"/>
            <w:r>
              <w:t xml:space="preserve"> ( hoogte indicatie lat)</w:t>
            </w:r>
          </w:p>
          <w:p w:rsidR="007D0484" w:rsidRDefault="007D0484" w:rsidP="00C34ADF">
            <w:pPr>
              <w:rPr>
                <w:b/>
              </w:rPr>
            </w:pPr>
          </w:p>
          <w:p w:rsidR="00C34ADF" w:rsidRDefault="008073E5" w:rsidP="00C34ADF">
            <w:r w:rsidRPr="00C34ADF">
              <w:rPr>
                <w:b/>
              </w:rPr>
              <w:t>oef2</w:t>
            </w:r>
            <w:r w:rsidR="00C34ADF" w:rsidRPr="00C34ADF">
              <w:rPr>
                <w:b/>
              </w:rPr>
              <w:t>.</w:t>
            </w:r>
            <w:r w:rsidR="00C34ADF">
              <w:t xml:space="preserve"> </w:t>
            </w:r>
            <w:r w:rsidR="00C34ADF" w:rsidRPr="00894431">
              <w:rPr>
                <w:highlight w:val="yellow"/>
              </w:rPr>
              <w:t>Hoge gemakkelijke ballen</w:t>
            </w:r>
            <w:r w:rsidR="00C55D59">
              <w:t xml:space="preserve"> </w:t>
            </w:r>
          </w:p>
          <w:p w:rsidR="00C34ADF" w:rsidRDefault="00C34ADF" w:rsidP="00C34ADF">
            <w:r>
              <w:t>-</w:t>
            </w:r>
            <w:proofErr w:type="spellStart"/>
            <w:r>
              <w:t>Tr</w:t>
            </w:r>
            <w:proofErr w:type="spellEnd"/>
            <w:r>
              <w:t xml:space="preserve"> zet </w:t>
            </w:r>
            <w:proofErr w:type="spellStart"/>
            <w:r>
              <w:t>tjoek</w:t>
            </w:r>
            <w:proofErr w:type="spellEnd"/>
            <w:r>
              <w:t xml:space="preserve"> naar achter en iets vlakker.</w:t>
            </w:r>
            <w:r w:rsidR="00C55D59">
              <w:t xml:space="preserve"> (Of gebruikt de hand </w:t>
            </w:r>
            <w:proofErr w:type="spellStart"/>
            <w:r w:rsidR="00C55D59">
              <w:t>bouncer</w:t>
            </w:r>
            <w:proofErr w:type="spellEnd"/>
            <w:r w:rsidR="00C55D59">
              <w:t xml:space="preserve"> of gooi handmatig hoge ballen)</w:t>
            </w:r>
          </w:p>
          <w:p w:rsidR="00C34ADF" w:rsidRDefault="00C34ADF" w:rsidP="00C34ADF">
            <w:r>
              <w:t xml:space="preserve">Organisatie als bij </w:t>
            </w:r>
            <w:r w:rsidR="007D0484">
              <w:t xml:space="preserve">oef </w:t>
            </w:r>
            <w:r>
              <w:t>1</w:t>
            </w:r>
          </w:p>
          <w:p w:rsidR="00C34ADF" w:rsidRDefault="00C34ADF" w:rsidP="00C34ADF">
            <w:r>
              <w:t>Keeper vangt de bal door te springen (hoeft nog geen been omhoog- Aanwijzing: probeer de bal zo te gooien dat hij onder de lat komt.</w:t>
            </w:r>
          </w:p>
          <w:p w:rsidR="007D0484" w:rsidRDefault="007D0484" w:rsidP="00C34ADF"/>
          <w:p w:rsidR="00C34ADF" w:rsidRDefault="00EE60BA" w:rsidP="00C34ADF">
            <w:r>
              <w:rPr>
                <w:b/>
              </w:rPr>
              <w:t>Oef3</w:t>
            </w:r>
            <w:r w:rsidR="00C34ADF" w:rsidRPr="00C34ADF">
              <w:rPr>
                <w:b/>
              </w:rPr>
              <w:t>:</w:t>
            </w:r>
            <w:r w:rsidR="00C34ADF">
              <w:t xml:space="preserve"> </w:t>
            </w:r>
            <w:r w:rsidR="00C34ADF" w:rsidRPr="00894431">
              <w:rPr>
                <w:highlight w:val="yellow"/>
              </w:rPr>
              <w:t>Hoge ballen met sprong</w:t>
            </w:r>
          </w:p>
          <w:p w:rsidR="00C34ADF" w:rsidRDefault="00C34ADF" w:rsidP="00C34ADF">
            <w:proofErr w:type="spellStart"/>
            <w:r>
              <w:t>Tr</w:t>
            </w:r>
            <w:proofErr w:type="spellEnd"/>
            <w:r>
              <w:t xml:space="preserve"> Zet </w:t>
            </w:r>
            <w:proofErr w:type="spellStart"/>
            <w:r>
              <w:t>tjoek</w:t>
            </w:r>
            <w:proofErr w:type="spellEnd"/>
            <w:r>
              <w:t xml:space="preserve"> nu schuin richting paal.</w:t>
            </w:r>
          </w:p>
          <w:p w:rsidR="00C34ADF" w:rsidRDefault="00C34ADF" w:rsidP="00C34ADF">
            <w:r>
              <w:t>Organisatie als bij 1.</w:t>
            </w:r>
          </w:p>
          <w:p w:rsidR="00C34ADF" w:rsidRDefault="00C34ADF" w:rsidP="00C34ADF">
            <w:r>
              <w:t>- Voetenwerk</w:t>
            </w:r>
          </w:p>
          <w:p w:rsidR="00C34ADF" w:rsidRDefault="00C34ADF" w:rsidP="00C34ADF">
            <w:r>
              <w:t xml:space="preserve">-Juiste been afzetten </w:t>
            </w:r>
          </w:p>
          <w:p w:rsidR="00C34ADF" w:rsidRDefault="00C34ADF" w:rsidP="00C34ADF">
            <w:r>
              <w:t>-Timing (eerst kijken inschatten, dan gaan en fel zijn)</w:t>
            </w:r>
          </w:p>
          <w:p w:rsidR="00C34ADF" w:rsidRDefault="00894431" w:rsidP="00C34ADF">
            <w:r>
              <w:t>- "</w:t>
            </w:r>
            <w:proofErr w:type="spellStart"/>
            <w:r>
              <w:t>Keeper</w:t>
            </w:r>
            <w:r w:rsidR="007D0484">
              <w:t>rrr</w:t>
            </w:r>
            <w:proofErr w:type="spellEnd"/>
            <w:r w:rsidR="00C34ADF">
              <w:t xml:space="preserve">" roepen </w:t>
            </w:r>
          </w:p>
          <w:p w:rsidR="00894431" w:rsidRDefault="00894431" w:rsidP="00C34ADF"/>
          <w:p w:rsidR="00894431" w:rsidRPr="00146B2D" w:rsidRDefault="00894431" w:rsidP="00C34ADF"/>
        </w:tc>
      </w:tr>
    </w:tbl>
    <w:p w:rsidR="00250291" w:rsidRPr="00146B2D" w:rsidRDefault="00250291">
      <w:pPr>
        <w:rPr>
          <w:sz w:val="16"/>
          <w:szCs w:val="16"/>
        </w:rPr>
      </w:pPr>
    </w:p>
    <w:tbl>
      <w:tblPr>
        <w:tblStyle w:val="Tabelraster"/>
        <w:tblW w:w="0" w:type="auto"/>
        <w:tblLook w:val="04A0"/>
      </w:tblPr>
      <w:tblGrid>
        <w:gridCol w:w="9062"/>
      </w:tblGrid>
      <w:tr w:rsidR="00250291" w:rsidTr="00250291">
        <w:tc>
          <w:tcPr>
            <w:tcW w:w="9062" w:type="dxa"/>
          </w:tcPr>
          <w:p w:rsidR="00250291" w:rsidRDefault="00250291">
            <w:pPr>
              <w:rPr>
                <w:b/>
              </w:rPr>
            </w:pPr>
            <w:proofErr w:type="spellStart"/>
            <w:r w:rsidRPr="00EA770D">
              <w:rPr>
                <w:b/>
              </w:rPr>
              <w:t>Coaching</w:t>
            </w:r>
            <w:proofErr w:type="spellEnd"/>
            <w:r w:rsidR="00AD77F5">
              <w:rPr>
                <w:b/>
              </w:rPr>
              <w:t>:</w:t>
            </w:r>
          </w:p>
          <w:p w:rsidR="007704C1" w:rsidRDefault="00C55D59" w:rsidP="003F2ECC">
            <w:pPr>
              <w:pStyle w:val="Lijstalinea"/>
              <w:numPr>
                <w:ilvl w:val="0"/>
                <w:numId w:val="5"/>
              </w:numPr>
            </w:pPr>
            <w:r>
              <w:t>Bij al deze oefeningen staat techniek centraal</w:t>
            </w:r>
          </w:p>
          <w:p w:rsidR="00B75878" w:rsidRDefault="00C55D59" w:rsidP="003F2ECC">
            <w:pPr>
              <w:pStyle w:val="Lijstalinea"/>
              <w:numPr>
                <w:ilvl w:val="0"/>
                <w:numId w:val="5"/>
              </w:numPr>
            </w:pPr>
            <w:r>
              <w:t xml:space="preserve">Zorg ook dat het tempo hoog blijft. </w:t>
            </w:r>
          </w:p>
          <w:p w:rsidR="00C55D59" w:rsidRDefault="00C55D59" w:rsidP="003F2ECC">
            <w:pPr>
              <w:pStyle w:val="Lijstalinea"/>
              <w:numPr>
                <w:ilvl w:val="0"/>
                <w:numId w:val="5"/>
              </w:numPr>
            </w:pPr>
            <w:r>
              <w:t>Laat iedereen eerst 5 pogingen doen, bespreek daarna  de verbeter punten en doe dezelfde oefening nogmaals</w:t>
            </w:r>
          </w:p>
          <w:p w:rsidR="00B75878" w:rsidRPr="00EF7A26" w:rsidRDefault="00B75878" w:rsidP="003F2ECC">
            <w:pPr>
              <w:pStyle w:val="Lijstalinea"/>
              <w:numPr>
                <w:ilvl w:val="0"/>
                <w:numId w:val="5"/>
              </w:numPr>
            </w:pPr>
            <w:r>
              <w:t>Wanneer de Keepers niet goed gooien neem dan de oef over en/of pas hem aan</w:t>
            </w:r>
          </w:p>
        </w:tc>
      </w:tr>
    </w:tbl>
    <w:p w:rsidR="00250291" w:rsidRPr="00146B2D" w:rsidRDefault="00250291">
      <w:pPr>
        <w:rPr>
          <w:sz w:val="16"/>
          <w:szCs w:val="16"/>
        </w:rPr>
      </w:pPr>
    </w:p>
    <w:tbl>
      <w:tblPr>
        <w:tblStyle w:val="Tabelraster"/>
        <w:tblW w:w="0" w:type="auto"/>
        <w:tblLook w:val="04A0"/>
      </w:tblPr>
      <w:tblGrid>
        <w:gridCol w:w="6799"/>
        <w:gridCol w:w="2392"/>
      </w:tblGrid>
      <w:tr w:rsidR="00EF7A26" w:rsidTr="00C55D59">
        <w:tc>
          <w:tcPr>
            <w:tcW w:w="6799" w:type="dxa"/>
          </w:tcPr>
          <w:p w:rsidR="00EF7A26" w:rsidRPr="00EA770D" w:rsidRDefault="00EF7A26">
            <w:pPr>
              <w:rPr>
                <w:b/>
              </w:rPr>
            </w:pPr>
            <w:r w:rsidRPr="00EA770D">
              <w:rPr>
                <w:b/>
              </w:rPr>
              <w:t>Techniekregels</w:t>
            </w:r>
            <w:r w:rsidR="001D5CCC">
              <w:rPr>
                <w:b/>
              </w:rPr>
              <w:t>:</w:t>
            </w:r>
          </w:p>
        </w:tc>
        <w:tc>
          <w:tcPr>
            <w:tcW w:w="2263" w:type="dxa"/>
          </w:tcPr>
          <w:p w:rsidR="00EF7A26" w:rsidRPr="00EA770D" w:rsidRDefault="00EF7A26">
            <w:pPr>
              <w:rPr>
                <w:b/>
              </w:rPr>
            </w:pPr>
            <w:r w:rsidRPr="00EA770D">
              <w:rPr>
                <w:b/>
              </w:rPr>
              <w:t>Observatie</w:t>
            </w:r>
          </w:p>
          <w:p w:rsidR="00EF7A26" w:rsidRPr="00EA770D" w:rsidRDefault="00EF7A26">
            <w:pPr>
              <w:rPr>
                <w:b/>
              </w:rPr>
            </w:pPr>
            <w:r w:rsidRPr="00EA770D">
              <w:rPr>
                <w:b/>
              </w:rPr>
              <w:t>Meest gemaakte fouten/aanwijzingen</w:t>
            </w:r>
            <w:r w:rsidR="001D5CCC">
              <w:rPr>
                <w:b/>
              </w:rPr>
              <w:t>:</w:t>
            </w:r>
          </w:p>
        </w:tc>
      </w:tr>
      <w:tr w:rsidR="003F2ECC" w:rsidTr="00C55D59">
        <w:tc>
          <w:tcPr>
            <w:tcW w:w="6799" w:type="dxa"/>
          </w:tcPr>
          <w:p w:rsidR="007704C1" w:rsidRPr="007704C1" w:rsidRDefault="007704C1" w:rsidP="007704C1">
            <w:pPr>
              <w:rPr>
                <w:b/>
              </w:rPr>
            </w:pPr>
            <w:r w:rsidRPr="007704C1">
              <w:rPr>
                <w:b/>
              </w:rPr>
              <w:t>Basishouding</w:t>
            </w:r>
          </w:p>
          <w:p w:rsidR="00C55D59" w:rsidRDefault="00C55D59" w:rsidP="00C55D59">
            <w:pPr>
              <w:pStyle w:val="Lijstalinea"/>
              <w:numPr>
                <w:ilvl w:val="0"/>
                <w:numId w:val="14"/>
              </w:numPr>
            </w:pPr>
            <w:r>
              <w:t xml:space="preserve">Werken vanuit een perfecte </w:t>
            </w:r>
            <w:proofErr w:type="spellStart"/>
            <w:r>
              <w:t>keepershouding</w:t>
            </w:r>
            <w:proofErr w:type="spellEnd"/>
          </w:p>
          <w:p w:rsidR="00C55D59" w:rsidRDefault="00C55D59" w:rsidP="00C55D59">
            <w:pPr>
              <w:pStyle w:val="Lijstalinea"/>
              <w:numPr>
                <w:ilvl w:val="0"/>
                <w:numId w:val="8"/>
              </w:numPr>
            </w:pPr>
            <w:r>
              <w:t>Let op voetenwerk en vangtechniek</w:t>
            </w:r>
          </w:p>
          <w:p w:rsidR="007704C1" w:rsidRDefault="007704C1" w:rsidP="007704C1">
            <w:pPr>
              <w:pStyle w:val="Lijstalinea"/>
              <w:numPr>
                <w:ilvl w:val="0"/>
                <w:numId w:val="8"/>
              </w:numPr>
            </w:pPr>
            <w:r>
              <w:t>Voeten niet breed, staan op voorvoeten, knieën naar voren. Armen ontspannen laten hangen voor het lichaam. Hoofd focust op de bal.</w:t>
            </w:r>
          </w:p>
          <w:p w:rsidR="00B75878" w:rsidRDefault="00B75878" w:rsidP="00B75878">
            <w:pPr>
              <w:pStyle w:val="Lijstalinea"/>
              <w:numPr>
                <w:ilvl w:val="0"/>
                <w:numId w:val="8"/>
              </w:numPr>
            </w:pPr>
            <w:r>
              <w:t>Let op W en gestrekte armen bij het vangen</w:t>
            </w:r>
          </w:p>
          <w:p w:rsidR="007D0484" w:rsidRDefault="007D0484" w:rsidP="00B75878">
            <w:pPr>
              <w:pStyle w:val="Lijstalinea"/>
              <w:numPr>
                <w:ilvl w:val="0"/>
                <w:numId w:val="8"/>
              </w:numPr>
            </w:pPr>
            <w:proofErr w:type="spellStart"/>
            <w:r>
              <w:t>Coaching</w:t>
            </w:r>
            <w:proofErr w:type="spellEnd"/>
            <w:r>
              <w:t xml:space="preserve"> ( </w:t>
            </w:r>
            <w:proofErr w:type="spellStart"/>
            <w:r>
              <w:t>keeperrrr</w:t>
            </w:r>
            <w:proofErr w:type="spellEnd"/>
            <w:r>
              <w:t>)</w:t>
            </w:r>
          </w:p>
          <w:p w:rsidR="00C55D59" w:rsidRPr="007704C1" w:rsidRDefault="00C55D59" w:rsidP="00894431">
            <w:pPr>
              <w:pStyle w:val="Lijstalinea"/>
              <w:ind w:left="360"/>
            </w:pPr>
          </w:p>
        </w:tc>
        <w:tc>
          <w:tcPr>
            <w:tcW w:w="2263" w:type="dxa"/>
          </w:tcPr>
          <w:p w:rsidR="003F2ECC" w:rsidRPr="00541ADD" w:rsidRDefault="003F2ECC" w:rsidP="00591762">
            <w:pPr>
              <w:pStyle w:val="Lijstalinea"/>
              <w:numPr>
                <w:ilvl w:val="0"/>
                <w:numId w:val="13"/>
              </w:numPr>
            </w:pPr>
          </w:p>
        </w:tc>
      </w:tr>
    </w:tbl>
    <w:p w:rsidR="00250291" w:rsidRDefault="00250291"/>
    <w:sectPr w:rsidR="00250291" w:rsidSect="006765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89E" w:rsidRDefault="000A689E" w:rsidP="00D331F8">
      <w:pPr>
        <w:spacing w:after="0" w:line="240" w:lineRule="auto"/>
      </w:pPr>
      <w:r>
        <w:separator/>
      </w:r>
    </w:p>
  </w:endnote>
  <w:endnote w:type="continuationSeparator" w:id="0">
    <w:p w:rsidR="000A689E" w:rsidRDefault="000A689E" w:rsidP="00D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FF4D84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1369640"/>
      <w:docPartObj>
        <w:docPartGallery w:val="Page Numbers (Bottom of Page)"/>
        <w:docPartUnique/>
      </w:docPartObj>
    </w:sdtPr>
    <w:sdtContent>
      <w:p w:rsidR="00541ADD" w:rsidRDefault="00C4433C">
        <w:pPr>
          <w:pStyle w:val="Voettekst"/>
          <w:jc w:val="right"/>
        </w:pPr>
        <w:r>
          <w:fldChar w:fldCharType="begin"/>
        </w:r>
        <w:r w:rsidR="00541ADD">
          <w:instrText>PAGE   \* MERGEFORMAT</w:instrText>
        </w:r>
        <w:r>
          <w:fldChar w:fldCharType="separate"/>
        </w:r>
        <w:r w:rsidR="00DA7D4F">
          <w:rPr>
            <w:noProof/>
          </w:rPr>
          <w:t>1</w:t>
        </w:r>
        <w:r>
          <w:fldChar w:fldCharType="end"/>
        </w:r>
      </w:p>
    </w:sdtContent>
  </w:sdt>
  <w:p w:rsidR="000065DB" w:rsidRDefault="000065D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89E" w:rsidRDefault="000A689E" w:rsidP="00D331F8">
      <w:pPr>
        <w:spacing w:after="0" w:line="240" w:lineRule="auto"/>
      </w:pPr>
      <w:r>
        <w:separator/>
      </w:r>
    </w:p>
  </w:footnote>
  <w:footnote w:type="continuationSeparator" w:id="0">
    <w:p w:rsidR="000A689E" w:rsidRDefault="000A689E" w:rsidP="00D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0" w:type="auto"/>
      <w:tblLook w:val="04A0"/>
    </w:tblPr>
    <w:tblGrid>
      <w:gridCol w:w="1838"/>
      <w:gridCol w:w="7224"/>
    </w:tblGrid>
    <w:tr w:rsidR="00DA3789" w:rsidTr="0002340E">
      <w:tc>
        <w:tcPr>
          <w:tcW w:w="1838" w:type="dxa"/>
          <w:tcBorders>
            <w:top w:val="nil"/>
            <w:left w:val="nil"/>
            <w:bottom w:val="nil"/>
            <w:right w:val="nil"/>
          </w:tcBorders>
        </w:tcPr>
        <w:p w:rsidR="00DA3789" w:rsidRDefault="00C4433C" w:rsidP="00894431">
          <w:pPr>
            <w:pStyle w:val="Kopteks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margin-left:-41.6pt;margin-top:-14.4pt;width:527.25pt;height:41.25pt;z-index:251660288;mso-width-relative:margin;mso-height-relative:margin">
                <v:textbox>
                  <w:txbxContent>
                    <w:p w:rsidR="00894431" w:rsidRDefault="0089443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 mulder keeperstrainer                   </w:t>
                      </w:r>
                    </w:p>
                    <w:p w:rsidR="00894431" w:rsidRDefault="00894431" w:rsidP="00894431">
                      <w:pPr>
                        <w:pStyle w:val="Koptekst"/>
                        <w:rPr>
                          <w:rFonts w:ascii="Arial" w:hAnsi="Arial"/>
                          <w:sz w:val="15"/>
                        </w:rPr>
                      </w:pPr>
                      <w:r>
                        <w:rPr>
                          <w:rFonts w:ascii="Arial" w:hAnsi="Arial"/>
                          <w:sz w:val="15"/>
                        </w:rPr>
                        <w:t xml:space="preserve">  </w:t>
                      </w:r>
                      <w:hyperlink r:id="rId1" w:history="1">
                        <w:r w:rsidRPr="00621B05">
                          <w:rPr>
                            <w:rStyle w:val="Hyperlink"/>
                            <w:rFonts w:ascii="Arial" w:hAnsi="Arial"/>
                            <w:sz w:val="15"/>
                          </w:rPr>
                          <w:t>http://epstnu.nl/keeper/index/</w:t>
                        </w:r>
                      </w:hyperlink>
                    </w:p>
                    <w:p w:rsidR="00894431" w:rsidRDefault="00894431"/>
                  </w:txbxContent>
                </v:textbox>
              </v:shape>
            </w:pict>
          </w:r>
        </w:p>
      </w:tc>
      <w:tc>
        <w:tcPr>
          <w:tcW w:w="7224" w:type="dxa"/>
          <w:tcBorders>
            <w:top w:val="nil"/>
            <w:left w:val="nil"/>
            <w:bottom w:val="nil"/>
            <w:right w:val="nil"/>
          </w:tcBorders>
        </w:tcPr>
        <w:p w:rsidR="00DA3789" w:rsidRDefault="00DA3789" w:rsidP="00894431">
          <w:pPr>
            <w:pStyle w:val="Koptekst"/>
            <w:rPr>
              <w:b/>
              <w:sz w:val="24"/>
              <w:szCs w:val="24"/>
            </w:rPr>
          </w:pPr>
        </w:p>
      </w:tc>
    </w:tr>
  </w:tbl>
  <w:p w:rsidR="00D331F8" w:rsidRDefault="00D331F8" w:rsidP="008944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768"/>
    <w:multiLevelType w:val="hybridMultilevel"/>
    <w:tmpl w:val="AA0C35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631600"/>
    <w:multiLevelType w:val="hybridMultilevel"/>
    <w:tmpl w:val="BE1E2D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33E13"/>
    <w:multiLevelType w:val="hybridMultilevel"/>
    <w:tmpl w:val="85F0E3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5C46C5"/>
    <w:multiLevelType w:val="hybridMultilevel"/>
    <w:tmpl w:val="4FBC35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446D35"/>
    <w:multiLevelType w:val="hybridMultilevel"/>
    <w:tmpl w:val="BBB47A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9120F4"/>
    <w:multiLevelType w:val="hybridMultilevel"/>
    <w:tmpl w:val="93AE02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043050"/>
    <w:multiLevelType w:val="hybridMultilevel"/>
    <w:tmpl w:val="4C4421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58518C"/>
    <w:multiLevelType w:val="hybridMultilevel"/>
    <w:tmpl w:val="3C864A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672ACA"/>
    <w:multiLevelType w:val="hybridMultilevel"/>
    <w:tmpl w:val="2116CC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EB77D1"/>
    <w:multiLevelType w:val="hybridMultilevel"/>
    <w:tmpl w:val="B3125C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7C7671"/>
    <w:multiLevelType w:val="hybridMultilevel"/>
    <w:tmpl w:val="69BA7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0AF8E">
      <w:numFmt w:val="bullet"/>
      <w:lvlText w:val="-"/>
      <w:lvlJc w:val="left"/>
      <w:pPr>
        <w:ind w:left="1440" w:hanging="360"/>
      </w:pPr>
      <w:rPr>
        <w:rFonts w:ascii="TTFF4D8408t00" w:eastAsiaTheme="minorHAnsi" w:hAnsi="TTFF4D8408t00" w:cs="TTFF4D8408t00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71EBC"/>
    <w:multiLevelType w:val="hybridMultilevel"/>
    <w:tmpl w:val="A3103E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2D7678"/>
    <w:multiLevelType w:val="hybridMultilevel"/>
    <w:tmpl w:val="433CA9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8C02C9"/>
    <w:multiLevelType w:val="hybridMultilevel"/>
    <w:tmpl w:val="FA924C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E55156"/>
    <w:multiLevelType w:val="hybridMultilevel"/>
    <w:tmpl w:val="2EDC16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212BE7"/>
    <w:multiLevelType w:val="hybridMultilevel"/>
    <w:tmpl w:val="FBAA2D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4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0"/>
  </w:num>
  <w:num w:numId="10">
    <w:abstractNumId w:val="8"/>
  </w:num>
  <w:num w:numId="11">
    <w:abstractNumId w:val="6"/>
  </w:num>
  <w:num w:numId="12">
    <w:abstractNumId w:val="2"/>
  </w:num>
  <w:num w:numId="13">
    <w:abstractNumId w:val="11"/>
  </w:num>
  <w:num w:numId="14">
    <w:abstractNumId w:val="7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31F8"/>
    <w:rsid w:val="00001FCF"/>
    <w:rsid w:val="000065DB"/>
    <w:rsid w:val="00007B13"/>
    <w:rsid w:val="00011D2D"/>
    <w:rsid w:val="00013E46"/>
    <w:rsid w:val="000145F0"/>
    <w:rsid w:val="00015AC6"/>
    <w:rsid w:val="000213AC"/>
    <w:rsid w:val="00026A3E"/>
    <w:rsid w:val="000270C9"/>
    <w:rsid w:val="00035080"/>
    <w:rsid w:val="00037A58"/>
    <w:rsid w:val="00040471"/>
    <w:rsid w:val="00045898"/>
    <w:rsid w:val="00045E51"/>
    <w:rsid w:val="00054F25"/>
    <w:rsid w:val="00060407"/>
    <w:rsid w:val="000641F7"/>
    <w:rsid w:val="000703BE"/>
    <w:rsid w:val="00072160"/>
    <w:rsid w:val="00075F15"/>
    <w:rsid w:val="000846FD"/>
    <w:rsid w:val="00086C2F"/>
    <w:rsid w:val="00090483"/>
    <w:rsid w:val="00090BA8"/>
    <w:rsid w:val="000937FC"/>
    <w:rsid w:val="000953DF"/>
    <w:rsid w:val="000A689E"/>
    <w:rsid w:val="000A6EB7"/>
    <w:rsid w:val="000B6214"/>
    <w:rsid w:val="000C08EA"/>
    <w:rsid w:val="000C6566"/>
    <w:rsid w:val="000F10C9"/>
    <w:rsid w:val="000F3C35"/>
    <w:rsid w:val="000F4A00"/>
    <w:rsid w:val="000F5155"/>
    <w:rsid w:val="0012149A"/>
    <w:rsid w:val="00122E41"/>
    <w:rsid w:val="00132073"/>
    <w:rsid w:val="00137373"/>
    <w:rsid w:val="00145AA7"/>
    <w:rsid w:val="00146866"/>
    <w:rsid w:val="00146B2D"/>
    <w:rsid w:val="00155393"/>
    <w:rsid w:val="001637B4"/>
    <w:rsid w:val="00166EFA"/>
    <w:rsid w:val="001907A7"/>
    <w:rsid w:val="001922CC"/>
    <w:rsid w:val="001A25C3"/>
    <w:rsid w:val="001A2F61"/>
    <w:rsid w:val="001C2D8B"/>
    <w:rsid w:val="001C7D3A"/>
    <w:rsid w:val="001D031C"/>
    <w:rsid w:val="001D119C"/>
    <w:rsid w:val="001D3064"/>
    <w:rsid w:val="001D5CCC"/>
    <w:rsid w:val="001D63F6"/>
    <w:rsid w:val="001E108F"/>
    <w:rsid w:val="001F595E"/>
    <w:rsid w:val="001F76E1"/>
    <w:rsid w:val="00201863"/>
    <w:rsid w:val="00206676"/>
    <w:rsid w:val="00206EAA"/>
    <w:rsid w:val="00207CFF"/>
    <w:rsid w:val="00221BEB"/>
    <w:rsid w:val="002227AE"/>
    <w:rsid w:val="0022327D"/>
    <w:rsid w:val="00225AAB"/>
    <w:rsid w:val="002268AA"/>
    <w:rsid w:val="00227C9E"/>
    <w:rsid w:val="00230889"/>
    <w:rsid w:val="002317AB"/>
    <w:rsid w:val="00236633"/>
    <w:rsid w:val="00250291"/>
    <w:rsid w:val="002612F0"/>
    <w:rsid w:val="00266DC9"/>
    <w:rsid w:val="002748CF"/>
    <w:rsid w:val="002858D4"/>
    <w:rsid w:val="002866D8"/>
    <w:rsid w:val="002A0F6F"/>
    <w:rsid w:val="002A7FFD"/>
    <w:rsid w:val="002D5664"/>
    <w:rsid w:val="002E1F2D"/>
    <w:rsid w:val="002F1A9F"/>
    <w:rsid w:val="002F3276"/>
    <w:rsid w:val="002F7553"/>
    <w:rsid w:val="00314458"/>
    <w:rsid w:val="00320E10"/>
    <w:rsid w:val="00320E92"/>
    <w:rsid w:val="0032224E"/>
    <w:rsid w:val="00327292"/>
    <w:rsid w:val="00342743"/>
    <w:rsid w:val="0034297F"/>
    <w:rsid w:val="00360CDB"/>
    <w:rsid w:val="00373159"/>
    <w:rsid w:val="003731C1"/>
    <w:rsid w:val="0039350E"/>
    <w:rsid w:val="003A2126"/>
    <w:rsid w:val="003B1A92"/>
    <w:rsid w:val="003B2E42"/>
    <w:rsid w:val="003B48E8"/>
    <w:rsid w:val="003C0489"/>
    <w:rsid w:val="003C742C"/>
    <w:rsid w:val="003C7EB8"/>
    <w:rsid w:val="003D07A0"/>
    <w:rsid w:val="003E444C"/>
    <w:rsid w:val="003F2ECC"/>
    <w:rsid w:val="003F3ECF"/>
    <w:rsid w:val="003F4911"/>
    <w:rsid w:val="003F5C6E"/>
    <w:rsid w:val="0040482D"/>
    <w:rsid w:val="00413C56"/>
    <w:rsid w:val="00414E1E"/>
    <w:rsid w:val="0042188D"/>
    <w:rsid w:val="0043289E"/>
    <w:rsid w:val="00432E10"/>
    <w:rsid w:val="004439DA"/>
    <w:rsid w:val="004552FA"/>
    <w:rsid w:val="0045738B"/>
    <w:rsid w:val="00460415"/>
    <w:rsid w:val="00460B31"/>
    <w:rsid w:val="00463000"/>
    <w:rsid w:val="004740A6"/>
    <w:rsid w:val="00476B3C"/>
    <w:rsid w:val="004838C6"/>
    <w:rsid w:val="00495C52"/>
    <w:rsid w:val="00495D9C"/>
    <w:rsid w:val="004A01BE"/>
    <w:rsid w:val="004A5C22"/>
    <w:rsid w:val="004A5C62"/>
    <w:rsid w:val="004B06CD"/>
    <w:rsid w:val="004B1B00"/>
    <w:rsid w:val="004B2806"/>
    <w:rsid w:val="004B3343"/>
    <w:rsid w:val="004D5293"/>
    <w:rsid w:val="004E1812"/>
    <w:rsid w:val="004E31B3"/>
    <w:rsid w:val="004E60CC"/>
    <w:rsid w:val="004E7C10"/>
    <w:rsid w:val="004F5906"/>
    <w:rsid w:val="004F69B1"/>
    <w:rsid w:val="005037B7"/>
    <w:rsid w:val="00507F72"/>
    <w:rsid w:val="005228ED"/>
    <w:rsid w:val="00523828"/>
    <w:rsid w:val="00530416"/>
    <w:rsid w:val="0053245F"/>
    <w:rsid w:val="0053690C"/>
    <w:rsid w:val="0053743F"/>
    <w:rsid w:val="00540DBA"/>
    <w:rsid w:val="00540DD4"/>
    <w:rsid w:val="00541ADD"/>
    <w:rsid w:val="00546D19"/>
    <w:rsid w:val="0055457D"/>
    <w:rsid w:val="00554ECA"/>
    <w:rsid w:val="005625FF"/>
    <w:rsid w:val="0057624D"/>
    <w:rsid w:val="00591762"/>
    <w:rsid w:val="00596222"/>
    <w:rsid w:val="005A6843"/>
    <w:rsid w:val="005B0169"/>
    <w:rsid w:val="005B3683"/>
    <w:rsid w:val="005C272A"/>
    <w:rsid w:val="005C397D"/>
    <w:rsid w:val="005D59B4"/>
    <w:rsid w:val="005D7D38"/>
    <w:rsid w:val="005E2A5A"/>
    <w:rsid w:val="005F234A"/>
    <w:rsid w:val="005F40A1"/>
    <w:rsid w:val="0061021E"/>
    <w:rsid w:val="00612A98"/>
    <w:rsid w:val="00614B4A"/>
    <w:rsid w:val="00616B18"/>
    <w:rsid w:val="006170EF"/>
    <w:rsid w:val="00623C81"/>
    <w:rsid w:val="006268CD"/>
    <w:rsid w:val="00630AE8"/>
    <w:rsid w:val="00637B7B"/>
    <w:rsid w:val="006403AB"/>
    <w:rsid w:val="00643C13"/>
    <w:rsid w:val="00645A42"/>
    <w:rsid w:val="00655098"/>
    <w:rsid w:val="00666619"/>
    <w:rsid w:val="0067172F"/>
    <w:rsid w:val="006765AD"/>
    <w:rsid w:val="00677286"/>
    <w:rsid w:val="00681B08"/>
    <w:rsid w:val="006847F4"/>
    <w:rsid w:val="00691690"/>
    <w:rsid w:val="00691EC1"/>
    <w:rsid w:val="0069603F"/>
    <w:rsid w:val="006C15B0"/>
    <w:rsid w:val="006C216D"/>
    <w:rsid w:val="006C26B9"/>
    <w:rsid w:val="006C4A89"/>
    <w:rsid w:val="006D257E"/>
    <w:rsid w:val="006E5BE8"/>
    <w:rsid w:val="0070210C"/>
    <w:rsid w:val="00721703"/>
    <w:rsid w:val="00724777"/>
    <w:rsid w:val="00724C03"/>
    <w:rsid w:val="00741F45"/>
    <w:rsid w:val="00746D3F"/>
    <w:rsid w:val="00761A04"/>
    <w:rsid w:val="007704C1"/>
    <w:rsid w:val="007766FA"/>
    <w:rsid w:val="00785DA6"/>
    <w:rsid w:val="0078702E"/>
    <w:rsid w:val="00793E07"/>
    <w:rsid w:val="007D0484"/>
    <w:rsid w:val="007E6CC8"/>
    <w:rsid w:val="008032A9"/>
    <w:rsid w:val="00803E72"/>
    <w:rsid w:val="008073E5"/>
    <w:rsid w:val="00811232"/>
    <w:rsid w:val="00820315"/>
    <w:rsid w:val="008220D7"/>
    <w:rsid w:val="00847211"/>
    <w:rsid w:val="0084765B"/>
    <w:rsid w:val="008511A9"/>
    <w:rsid w:val="00853740"/>
    <w:rsid w:val="00854E5F"/>
    <w:rsid w:val="00857F3C"/>
    <w:rsid w:val="0087189B"/>
    <w:rsid w:val="00874B62"/>
    <w:rsid w:val="00875655"/>
    <w:rsid w:val="0087644F"/>
    <w:rsid w:val="00886BD0"/>
    <w:rsid w:val="0089052C"/>
    <w:rsid w:val="00892A1A"/>
    <w:rsid w:val="00892DB1"/>
    <w:rsid w:val="00894431"/>
    <w:rsid w:val="00894E7A"/>
    <w:rsid w:val="00894F74"/>
    <w:rsid w:val="008A20E0"/>
    <w:rsid w:val="008A6511"/>
    <w:rsid w:val="008B3ED1"/>
    <w:rsid w:val="008B5C16"/>
    <w:rsid w:val="008D623B"/>
    <w:rsid w:val="008F53FA"/>
    <w:rsid w:val="00902E62"/>
    <w:rsid w:val="009065B4"/>
    <w:rsid w:val="00910F52"/>
    <w:rsid w:val="0091710D"/>
    <w:rsid w:val="00917EFD"/>
    <w:rsid w:val="00937138"/>
    <w:rsid w:val="00951957"/>
    <w:rsid w:val="009530F0"/>
    <w:rsid w:val="009548E9"/>
    <w:rsid w:val="00955D92"/>
    <w:rsid w:val="0096404A"/>
    <w:rsid w:val="00966BD7"/>
    <w:rsid w:val="00971069"/>
    <w:rsid w:val="00971E68"/>
    <w:rsid w:val="00976FEC"/>
    <w:rsid w:val="00987DCC"/>
    <w:rsid w:val="00992160"/>
    <w:rsid w:val="00992347"/>
    <w:rsid w:val="009A5C86"/>
    <w:rsid w:val="009A6025"/>
    <w:rsid w:val="009A699C"/>
    <w:rsid w:val="009B16B1"/>
    <w:rsid w:val="009B6E71"/>
    <w:rsid w:val="009C1584"/>
    <w:rsid w:val="009D0E44"/>
    <w:rsid w:val="009E5141"/>
    <w:rsid w:val="009F31B4"/>
    <w:rsid w:val="009F4B79"/>
    <w:rsid w:val="009F5412"/>
    <w:rsid w:val="009F78F0"/>
    <w:rsid w:val="00A02BD2"/>
    <w:rsid w:val="00A05EE2"/>
    <w:rsid w:val="00A134B1"/>
    <w:rsid w:val="00A16762"/>
    <w:rsid w:val="00A247EE"/>
    <w:rsid w:val="00A26619"/>
    <w:rsid w:val="00A32A19"/>
    <w:rsid w:val="00A44D1F"/>
    <w:rsid w:val="00A44E03"/>
    <w:rsid w:val="00A53A6C"/>
    <w:rsid w:val="00A64C70"/>
    <w:rsid w:val="00A66C9D"/>
    <w:rsid w:val="00A80390"/>
    <w:rsid w:val="00A80730"/>
    <w:rsid w:val="00A82ED5"/>
    <w:rsid w:val="00AA6828"/>
    <w:rsid w:val="00AA6DE7"/>
    <w:rsid w:val="00AB1F98"/>
    <w:rsid w:val="00AB6031"/>
    <w:rsid w:val="00AC7E2B"/>
    <w:rsid w:val="00AD77F5"/>
    <w:rsid w:val="00AE2C6E"/>
    <w:rsid w:val="00AE7958"/>
    <w:rsid w:val="00AF0328"/>
    <w:rsid w:val="00B01E7B"/>
    <w:rsid w:val="00B06956"/>
    <w:rsid w:val="00B15604"/>
    <w:rsid w:val="00B175B3"/>
    <w:rsid w:val="00B36B89"/>
    <w:rsid w:val="00B376E7"/>
    <w:rsid w:val="00B52AA4"/>
    <w:rsid w:val="00B5605B"/>
    <w:rsid w:val="00B75878"/>
    <w:rsid w:val="00B85460"/>
    <w:rsid w:val="00B865CE"/>
    <w:rsid w:val="00B94BDF"/>
    <w:rsid w:val="00B95566"/>
    <w:rsid w:val="00BA1CBC"/>
    <w:rsid w:val="00BB7A3C"/>
    <w:rsid w:val="00BC7D59"/>
    <w:rsid w:val="00BE01AB"/>
    <w:rsid w:val="00BE5AE3"/>
    <w:rsid w:val="00BF015D"/>
    <w:rsid w:val="00BF19C1"/>
    <w:rsid w:val="00BF712A"/>
    <w:rsid w:val="00C10B0F"/>
    <w:rsid w:val="00C1427E"/>
    <w:rsid w:val="00C32882"/>
    <w:rsid w:val="00C34ADF"/>
    <w:rsid w:val="00C4044C"/>
    <w:rsid w:val="00C43F78"/>
    <w:rsid w:val="00C4433C"/>
    <w:rsid w:val="00C52529"/>
    <w:rsid w:val="00C54D47"/>
    <w:rsid w:val="00C55D59"/>
    <w:rsid w:val="00C706C6"/>
    <w:rsid w:val="00C70DE7"/>
    <w:rsid w:val="00C7208E"/>
    <w:rsid w:val="00C92089"/>
    <w:rsid w:val="00CA493B"/>
    <w:rsid w:val="00CA5B49"/>
    <w:rsid w:val="00CB5039"/>
    <w:rsid w:val="00CC1B10"/>
    <w:rsid w:val="00CC2CC8"/>
    <w:rsid w:val="00CC6295"/>
    <w:rsid w:val="00CE491E"/>
    <w:rsid w:val="00CF1DBF"/>
    <w:rsid w:val="00CF7E6C"/>
    <w:rsid w:val="00D02398"/>
    <w:rsid w:val="00D053C6"/>
    <w:rsid w:val="00D06864"/>
    <w:rsid w:val="00D0768C"/>
    <w:rsid w:val="00D25B3C"/>
    <w:rsid w:val="00D2631C"/>
    <w:rsid w:val="00D31B71"/>
    <w:rsid w:val="00D32363"/>
    <w:rsid w:val="00D331F8"/>
    <w:rsid w:val="00D35031"/>
    <w:rsid w:val="00D451CB"/>
    <w:rsid w:val="00D86C52"/>
    <w:rsid w:val="00D905B5"/>
    <w:rsid w:val="00D95F0F"/>
    <w:rsid w:val="00DA00DE"/>
    <w:rsid w:val="00DA3789"/>
    <w:rsid w:val="00DA4EA4"/>
    <w:rsid w:val="00DA7D4F"/>
    <w:rsid w:val="00DC0504"/>
    <w:rsid w:val="00DC0CC6"/>
    <w:rsid w:val="00DC1864"/>
    <w:rsid w:val="00DC70D0"/>
    <w:rsid w:val="00DD058B"/>
    <w:rsid w:val="00DD58F5"/>
    <w:rsid w:val="00DE387E"/>
    <w:rsid w:val="00DF39FE"/>
    <w:rsid w:val="00DF5339"/>
    <w:rsid w:val="00E0750A"/>
    <w:rsid w:val="00E12FFF"/>
    <w:rsid w:val="00E23D97"/>
    <w:rsid w:val="00E42347"/>
    <w:rsid w:val="00E457EA"/>
    <w:rsid w:val="00E50704"/>
    <w:rsid w:val="00E56435"/>
    <w:rsid w:val="00E63AE2"/>
    <w:rsid w:val="00E74796"/>
    <w:rsid w:val="00E75599"/>
    <w:rsid w:val="00E85361"/>
    <w:rsid w:val="00E9390B"/>
    <w:rsid w:val="00EA3CEA"/>
    <w:rsid w:val="00EA770D"/>
    <w:rsid w:val="00EB3336"/>
    <w:rsid w:val="00EB35FD"/>
    <w:rsid w:val="00EC4912"/>
    <w:rsid w:val="00EC5CA9"/>
    <w:rsid w:val="00ED6F5A"/>
    <w:rsid w:val="00EE5B39"/>
    <w:rsid w:val="00EE60BA"/>
    <w:rsid w:val="00EF4A62"/>
    <w:rsid w:val="00EF7A26"/>
    <w:rsid w:val="00F0602F"/>
    <w:rsid w:val="00F06C47"/>
    <w:rsid w:val="00F10D64"/>
    <w:rsid w:val="00F147A5"/>
    <w:rsid w:val="00F177BD"/>
    <w:rsid w:val="00F3054E"/>
    <w:rsid w:val="00F32CF9"/>
    <w:rsid w:val="00F41A40"/>
    <w:rsid w:val="00F475F6"/>
    <w:rsid w:val="00F5226A"/>
    <w:rsid w:val="00F601B6"/>
    <w:rsid w:val="00F60530"/>
    <w:rsid w:val="00F629CC"/>
    <w:rsid w:val="00F7184D"/>
    <w:rsid w:val="00F759CF"/>
    <w:rsid w:val="00F7634B"/>
    <w:rsid w:val="00F8163D"/>
    <w:rsid w:val="00F87D52"/>
    <w:rsid w:val="00F941E0"/>
    <w:rsid w:val="00F97B01"/>
    <w:rsid w:val="00FA0B8A"/>
    <w:rsid w:val="00FA4365"/>
    <w:rsid w:val="00FB7EDA"/>
    <w:rsid w:val="00FC3A24"/>
    <w:rsid w:val="00FC5D8A"/>
    <w:rsid w:val="00FD0A36"/>
    <w:rsid w:val="00FD49E2"/>
    <w:rsid w:val="00FD7D97"/>
    <w:rsid w:val="00FD7F49"/>
    <w:rsid w:val="00FE0E15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65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D33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31F8"/>
  </w:style>
  <w:style w:type="paragraph" w:styleId="Voettekst">
    <w:name w:val="footer"/>
    <w:basedOn w:val="Standaard"/>
    <w:link w:val="VoettekstChar"/>
    <w:uiPriority w:val="99"/>
    <w:unhideWhenUsed/>
    <w:rsid w:val="00D33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31F8"/>
  </w:style>
  <w:style w:type="table" w:styleId="Tabelraster">
    <w:name w:val="Table Grid"/>
    <w:basedOn w:val="Standaardtabel"/>
    <w:uiPriority w:val="39"/>
    <w:rsid w:val="00D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F7A2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9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052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semiHidden/>
    <w:rsid w:val="008944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epstnu.nl/keeper/index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D111-E3EC-4C6B-B80A-AEEA71F4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Waeijen</dc:creator>
  <cp:lastModifiedBy>piet m</cp:lastModifiedBy>
  <cp:revision>7</cp:revision>
  <dcterms:created xsi:type="dcterms:W3CDTF">2023-10-29T09:13:00Z</dcterms:created>
  <dcterms:modified xsi:type="dcterms:W3CDTF">2023-10-29T09:37:00Z</dcterms:modified>
</cp:coreProperties>
</file>